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2D19" w14:textId="65A348AA" w:rsidR="004C237F" w:rsidRDefault="002E306F">
      <w:r>
        <w:t xml:space="preserve">6. </w:t>
      </w:r>
      <w:r w:rsidRPr="002E306F">
        <w:rPr>
          <w:noProof/>
        </w:rPr>
        <w:drawing>
          <wp:inline distT="0" distB="0" distL="0" distR="0" wp14:anchorId="1F877936" wp14:editId="57515128">
            <wp:extent cx="5943600" cy="6243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997E" w14:textId="6D1A9FBE" w:rsidR="002E306F" w:rsidRDefault="002E306F">
      <w:r>
        <w:lastRenderedPageBreak/>
        <w:t xml:space="preserve">7. </w:t>
      </w:r>
      <w:r w:rsidRPr="002E306F">
        <w:rPr>
          <w:noProof/>
        </w:rPr>
        <w:drawing>
          <wp:inline distT="0" distB="0" distL="0" distR="0" wp14:anchorId="644D01F6" wp14:editId="454B1969">
            <wp:extent cx="5943600" cy="5949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F2A9E" w14:textId="1934325F" w:rsidR="002E306F" w:rsidRDefault="002E306F">
      <w:pPr>
        <w:rPr>
          <w:noProof/>
        </w:rPr>
      </w:pPr>
      <w:r>
        <w:lastRenderedPageBreak/>
        <w:t>8.</w:t>
      </w:r>
      <w:r w:rsidRPr="002E306F">
        <w:rPr>
          <w:noProof/>
        </w:rPr>
        <w:t xml:space="preserve"> </w:t>
      </w:r>
      <w:r w:rsidRPr="002E306F">
        <w:rPr>
          <w:noProof/>
        </w:rPr>
        <w:drawing>
          <wp:inline distT="0" distB="0" distL="0" distR="0" wp14:anchorId="3E20C4DA" wp14:editId="37177019">
            <wp:extent cx="5943600" cy="5962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D1E56" w14:textId="5A73C255" w:rsidR="002E306F" w:rsidRDefault="002E306F">
      <w:pPr>
        <w:rPr>
          <w:noProof/>
        </w:rPr>
      </w:pPr>
      <w:r>
        <w:rPr>
          <w:noProof/>
        </w:rPr>
        <w:t>9. Yes I was able to do wide width and full width</w:t>
      </w:r>
    </w:p>
    <w:p w14:paraId="25F3191D" w14:textId="63F22060" w:rsidR="002E306F" w:rsidRDefault="002E306F">
      <w:pPr>
        <w:rPr>
          <w:noProof/>
        </w:rPr>
      </w:pPr>
      <w:r>
        <w:rPr>
          <w:noProof/>
        </w:rPr>
        <w:t xml:space="preserve">14. </w:t>
      </w:r>
      <w:hyperlink r:id="rId7" w:history="1">
        <w:r w:rsidRPr="00DF5DC6">
          <w:rPr>
            <w:rStyle w:val="Hyperlink"/>
            <w:noProof/>
          </w:rPr>
          <w:t>https://henley.digitalmediascc.com/wp-content/uploads/2025/03/04fr17og17i81.jpg</w:t>
        </w:r>
      </w:hyperlink>
    </w:p>
    <w:p w14:paraId="77805238" w14:textId="73EFEA99" w:rsidR="002E306F" w:rsidRDefault="00DB52A4">
      <w:pPr>
        <w:rPr>
          <w:noProof/>
        </w:rPr>
      </w:pPr>
      <w:r>
        <w:rPr>
          <w:noProof/>
        </w:rPr>
        <w:lastRenderedPageBreak/>
        <w:t xml:space="preserve">18. </w:t>
      </w:r>
      <w:r w:rsidRPr="00DB52A4">
        <w:rPr>
          <w:noProof/>
        </w:rPr>
        <w:drawing>
          <wp:inline distT="0" distB="0" distL="0" distR="0" wp14:anchorId="5607E6F1" wp14:editId="51AF738E">
            <wp:extent cx="5943600" cy="3282315"/>
            <wp:effectExtent l="0" t="0" r="0" b="0"/>
            <wp:docPr id="1486888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8858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AD918" w14:textId="4D6A9917" w:rsidR="002E306F" w:rsidRDefault="00DB52A4">
      <w:r w:rsidRPr="00DB52A4">
        <w:drawing>
          <wp:inline distT="0" distB="0" distL="0" distR="0" wp14:anchorId="0D7FDEF3" wp14:editId="522071B2">
            <wp:extent cx="5943600" cy="2910840"/>
            <wp:effectExtent l="0" t="0" r="0" b="3810"/>
            <wp:docPr id="2972313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31395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EE9D8" w14:textId="1967483A" w:rsidR="00DB52A4" w:rsidRDefault="00DB52A4">
      <w:r w:rsidRPr="00DB52A4">
        <w:lastRenderedPageBreak/>
        <w:drawing>
          <wp:inline distT="0" distB="0" distL="0" distR="0" wp14:anchorId="3242F396" wp14:editId="255397AE">
            <wp:extent cx="5218524" cy="2943225"/>
            <wp:effectExtent l="0" t="0" r="1270" b="0"/>
            <wp:docPr id="2082484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8426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2566" cy="294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52A4">
        <w:drawing>
          <wp:inline distT="0" distB="0" distL="0" distR="0" wp14:anchorId="62699D5E" wp14:editId="7A631A21">
            <wp:extent cx="4829175" cy="2461022"/>
            <wp:effectExtent l="0" t="0" r="0" b="0"/>
            <wp:docPr id="781825349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25349" name="Picture 1" descr="A screenshot of a websit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34908" cy="246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52A4">
        <w:drawing>
          <wp:inline distT="0" distB="0" distL="0" distR="0" wp14:anchorId="2A4A8ECC" wp14:editId="564D8835">
            <wp:extent cx="5267325" cy="2410814"/>
            <wp:effectExtent l="0" t="0" r="0" b="8890"/>
            <wp:docPr id="14841739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1739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6" cy="241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6F"/>
    <w:rsid w:val="00134D30"/>
    <w:rsid w:val="002E306F"/>
    <w:rsid w:val="004C237F"/>
    <w:rsid w:val="00BF5D2C"/>
    <w:rsid w:val="00DB52A4"/>
    <w:rsid w:val="00E8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72AB"/>
  <w15:chartTrackingRefBased/>
  <w15:docId w15:val="{A0B8EBFB-A74E-4883-BB5B-D5B594B3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nley.digitalmediascc.com/wp-content/uploads/2025/03/04fr17og17i81.jpg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LH224-08</dc:creator>
  <cp:keywords/>
  <dc:description/>
  <cp:lastModifiedBy>Henley.Caitlyn.091</cp:lastModifiedBy>
  <cp:revision>2</cp:revision>
  <dcterms:created xsi:type="dcterms:W3CDTF">2025-04-02T04:55:00Z</dcterms:created>
  <dcterms:modified xsi:type="dcterms:W3CDTF">2025-04-02T04:55:00Z</dcterms:modified>
</cp:coreProperties>
</file>